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530" w:rsidRDefault="00F82530"/>
    <w:p w:rsidR="0017456D" w:rsidRPr="0017456D" w:rsidRDefault="006714DC" w:rsidP="0017456D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 w:hint="eastAsia"/>
          <w:sz w:val="48"/>
        </w:rPr>
        <w:t>新</w:t>
      </w:r>
      <w:r w:rsidR="0017456D" w:rsidRPr="0017456D">
        <w:rPr>
          <w:rFonts w:ascii="HG丸ｺﾞｼｯｸM-PRO" w:eastAsia="HG丸ｺﾞｼｯｸM-PRO" w:hAnsi="HG丸ｺﾞｼｯｸM-PRO" w:hint="eastAsia"/>
          <w:sz w:val="48"/>
        </w:rPr>
        <w:t>上五島地区</w:t>
      </w:r>
    </w:p>
    <w:p w:rsidR="0017456D" w:rsidRPr="0017456D" w:rsidRDefault="0017456D" w:rsidP="0017456D">
      <w:pPr>
        <w:jc w:val="center"/>
        <w:rPr>
          <w:rFonts w:ascii="HG丸ｺﾞｼｯｸM-PRO" w:eastAsia="HG丸ｺﾞｼｯｸM-PRO" w:hAnsi="HG丸ｺﾞｼｯｸM-PRO"/>
          <w:sz w:val="48"/>
        </w:rPr>
      </w:pPr>
      <w:r w:rsidRPr="0017456D">
        <w:rPr>
          <w:rFonts w:ascii="HG丸ｺﾞｼｯｸM-PRO" w:eastAsia="HG丸ｺﾞｼｯｸM-PRO" w:hAnsi="HG丸ｺﾞｼｯｸM-PRO" w:hint="eastAsia"/>
          <w:sz w:val="48"/>
        </w:rPr>
        <w:t>個別の教育支援計画・個別の指導計画</w:t>
      </w:r>
    </w:p>
    <w:p w:rsidR="00EB381F" w:rsidRPr="00EB381F" w:rsidRDefault="00EB381F" w:rsidP="00EB381F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 w:hint="eastAsia"/>
          <w:sz w:val="48"/>
        </w:rPr>
        <w:t>作成マニュアル</w:t>
      </w:r>
    </w:p>
    <w:p w:rsidR="0017456D" w:rsidRPr="0017456D" w:rsidRDefault="00B814D6" w:rsidP="0017456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0199E" wp14:editId="5CF391E5">
                <wp:simplePos x="0" y="0"/>
                <wp:positionH relativeFrom="margin">
                  <wp:align>right</wp:align>
                </wp:positionH>
                <wp:positionV relativeFrom="paragraph">
                  <wp:posOffset>133349</wp:posOffset>
                </wp:positionV>
                <wp:extent cx="6057900" cy="5829300"/>
                <wp:effectExtent l="19050" t="1905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8293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4D6" w:rsidRPr="00B814D6" w:rsidRDefault="00B814D6" w:rsidP="00B814D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0"/>
                              </w:rPr>
                              <w:t>目　次</w:t>
                            </w:r>
                          </w:p>
                          <w:p w:rsidR="00B814D6" w:rsidRDefault="00B814D6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6714DC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個別の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教育支援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計画の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作成について・・・・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P.1</w:t>
                            </w:r>
                          </w:p>
                          <w:p w:rsidR="007E78FB" w:rsidRPr="007E78FB" w:rsidRDefault="007E78FB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B814D6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記入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要領・・・・・・・・・・・・・・・・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３</w:t>
                            </w:r>
                          </w:p>
                          <w:p w:rsidR="007E78FB" w:rsidRPr="007E78FB" w:rsidRDefault="007E78FB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B814D6" w:rsidRPr="00B814D6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新上五島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地区　個別の教育支援計画</w:t>
                            </w:r>
                          </w:p>
                          <w:p w:rsidR="00B814D6" w:rsidRDefault="00B814D6" w:rsidP="007E78FB">
                            <w:pPr>
                              <w:spacing w:line="0" w:lineRule="atLeast"/>
                              <w:ind w:firstLineChars="300" w:firstLine="84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個別の指導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計画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作成日程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・・・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６</w:t>
                            </w:r>
                          </w:p>
                          <w:p w:rsidR="007E78FB" w:rsidRPr="007E78FB" w:rsidRDefault="007E78FB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7E78FB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（保護者宛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）「個別の教育支援計画」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及び</w:t>
                            </w:r>
                          </w:p>
                          <w:p w:rsidR="00B814D6" w:rsidRDefault="00B814D6" w:rsidP="007E78FB">
                            <w:pPr>
                              <w:spacing w:line="0" w:lineRule="atLeast"/>
                              <w:ind w:firstLineChars="300" w:firstLine="84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「個人ファイル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」の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作成について（お願い）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 xml:space="preserve">・・ 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７</w:t>
                            </w:r>
                          </w:p>
                          <w:p w:rsidR="007E78FB" w:rsidRDefault="007E78FB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59383D" w:rsidRPr="007E78FB" w:rsidRDefault="0059383D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6714DC" w:rsidRPr="00B814D6" w:rsidRDefault="0059383D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＜各様式・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資料＞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プロフィール表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プロフィール表（記入例）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支援内容表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支援内容表（記入例）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・同意書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特別支援学級用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特別支援学級用（記入例）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通常学級用</w:t>
                            </w:r>
                          </w:p>
                          <w:p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通常学級用（記入例）</w:t>
                            </w:r>
                          </w:p>
                          <w:p w:rsidR="006714DC" w:rsidRPr="0059383D" w:rsidRDefault="006714DC" w:rsidP="0059383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・指導の手立ての例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50199E" id="角丸四角形 1" o:spid="_x0000_s1026" style="position:absolute;left:0;text-align:left;margin-left:425.8pt;margin-top:10.5pt;width:477pt;height:45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" filled="f" strokecolor="black [3213]" strokeweight="2.25pt">
                <v:stroke joinstyle="miter"/>
                <v:textbox>
                  <w:txbxContent>
                    <w:p w:rsidR="00B814D6" w:rsidRPr="00B814D6" w:rsidRDefault="00B814D6" w:rsidP="00B814D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0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0"/>
                        </w:rPr>
                        <w:t>目　次</w:t>
                      </w:r>
                    </w:p>
                    <w:p w:rsidR="00B814D6" w:rsidRDefault="00B814D6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</w:rPr>
                      </w:pPr>
                    </w:p>
                    <w:p w:rsidR="006714DC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個別の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教育支援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計画の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作成について・・・・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P.1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B814D6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記入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要領・・・・・・・・・・・・・・・・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３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B814D6" w:rsidRPr="00B814D6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新上五島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地区　個別の教育支援計画</w:t>
                      </w:r>
                    </w:p>
                    <w:p w:rsidR="00B814D6" w:rsidRDefault="00B814D6" w:rsidP="007E78FB">
                      <w:pPr>
                        <w:spacing w:line="0" w:lineRule="atLeast"/>
                        <w:ind w:firstLineChars="300" w:firstLine="843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個別の指導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計画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作成日程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・・・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６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7E78FB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="007E78FB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（保護者宛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）「個別の教育支援計画」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及び</w:t>
                      </w:r>
                    </w:p>
                    <w:p w:rsidR="00B814D6" w:rsidRDefault="00B814D6" w:rsidP="007E78FB">
                      <w:pPr>
                        <w:spacing w:line="0" w:lineRule="atLeast"/>
                        <w:ind w:firstLineChars="300" w:firstLine="843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「個人ファイル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」の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作成について（お願い）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 xml:space="preserve">・・ 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７</w:t>
                      </w:r>
                    </w:p>
                    <w:p w:rsidR="007E78FB" w:rsidRDefault="007E78FB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59383D" w:rsidRPr="007E78FB" w:rsidRDefault="0059383D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6714DC" w:rsidRPr="00B814D6" w:rsidRDefault="0059383D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＜各様式・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資料＞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プロフィール表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プロフィール表（記入例）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支援内容表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支援内容表（記入例）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・同意書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特別支援学級用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特別支援学級用（記入例）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通常学級用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通常学級用（記入例）</w:t>
                      </w:r>
                    </w:p>
                    <w:p w:rsidR="006714DC" w:rsidRPr="0059383D" w:rsidRDefault="006714DC" w:rsidP="0059383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・指導の手立ての例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7456D" w:rsidRPr="0017456D" w:rsidRDefault="0017456D" w:rsidP="0017456D">
      <w:pPr>
        <w:rPr>
          <w:rFonts w:ascii="HG丸ｺﾞｼｯｸM-PRO" w:eastAsia="HG丸ｺﾞｼｯｸM-PRO" w:hAnsi="HG丸ｺﾞｼｯｸM-PRO"/>
        </w:rPr>
      </w:pPr>
    </w:p>
    <w:p w:rsidR="00032116" w:rsidRDefault="0017456D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  <w:r w:rsidRPr="0017456D">
        <w:rPr>
          <w:rFonts w:ascii="HG丸ｺﾞｼｯｸM-PRO" w:eastAsia="HG丸ｺﾞｼｯｸM-PRO" w:hAnsi="HG丸ｺﾞｼｯｸM-PRO" w:hint="eastAsia"/>
        </w:rPr>
        <w:t xml:space="preserve">　</w:t>
      </w:r>
      <w:r w:rsidR="00F82530">
        <w:rPr>
          <w:rFonts w:ascii="HG丸ｺﾞｼｯｸM-PRO" w:eastAsia="HG丸ｺﾞｼｯｸM-PRO" w:hAnsi="HG丸ｺﾞｼｯｸM-PRO" w:hint="eastAsia"/>
        </w:rPr>
        <w:t xml:space="preserve">　　</w:t>
      </w:r>
    </w:p>
    <w:p w:rsidR="00F82530" w:rsidRDefault="00F82530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F82530" w:rsidRDefault="00F82530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:rsidR="00F82530" w:rsidRDefault="00F82530" w:rsidP="00F82530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:rsidR="006714DC" w:rsidRDefault="004215BE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 w:hint="eastAsia"/>
          <w:b/>
          <w:sz w:val="32"/>
        </w:rPr>
        <w:t>令和２</w:t>
      </w:r>
      <w:r w:rsidR="008B0D5F">
        <w:rPr>
          <w:rFonts w:ascii="HG丸ｺﾞｼｯｸM-PRO" w:eastAsia="HG丸ｺﾞｼｯｸM-PRO" w:hAnsi="HG丸ｺﾞｼｯｸM-PRO" w:hint="eastAsia"/>
          <w:b/>
          <w:sz w:val="32"/>
        </w:rPr>
        <w:t>年</w:t>
      </w:r>
      <w:r>
        <w:rPr>
          <w:rFonts w:ascii="HG丸ｺﾞｼｯｸM-PRO" w:eastAsia="HG丸ｺﾞｼｯｸM-PRO" w:hAnsi="HG丸ｺﾞｼｯｸM-PRO" w:hint="eastAsia"/>
          <w:b/>
          <w:sz w:val="32"/>
        </w:rPr>
        <w:t>３</w:t>
      </w:r>
      <w:bookmarkStart w:id="0" w:name="_GoBack"/>
      <w:bookmarkEnd w:id="0"/>
      <w:r w:rsidR="008B0D5F">
        <w:rPr>
          <w:rFonts w:ascii="HG丸ｺﾞｼｯｸM-PRO" w:eastAsia="HG丸ｺﾞｼｯｸM-PRO" w:hAnsi="HG丸ｺﾞｼｯｸM-PRO" w:hint="eastAsia"/>
          <w:b/>
          <w:sz w:val="32"/>
        </w:rPr>
        <w:t>月</w:t>
      </w:r>
    </w:p>
    <w:p w:rsidR="00032116" w:rsidRPr="00F82530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 w:hint="eastAsia"/>
          <w:b/>
          <w:sz w:val="32"/>
        </w:rPr>
        <w:t>新</w:t>
      </w:r>
      <w:r w:rsidR="00032116" w:rsidRPr="00F82530">
        <w:rPr>
          <w:rFonts w:ascii="HG丸ｺﾞｼｯｸM-PRO" w:eastAsia="HG丸ｺﾞｼｯｸM-PRO" w:hAnsi="HG丸ｺﾞｼｯｸM-PRO" w:hint="eastAsia"/>
          <w:b/>
          <w:sz w:val="32"/>
        </w:rPr>
        <w:t>上五島地区特別支援教育CO連絡協議会</w:t>
      </w:r>
    </w:p>
    <w:sectPr w:rsidR="00032116" w:rsidRPr="00F82530" w:rsidSect="0017456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83D" w:rsidRDefault="0059383D" w:rsidP="0059383D">
      <w:r>
        <w:separator/>
      </w:r>
    </w:p>
  </w:endnote>
  <w:endnote w:type="continuationSeparator" w:id="0">
    <w:p w:rsidR="0059383D" w:rsidRDefault="0059383D" w:rsidP="0059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83D" w:rsidRDefault="0059383D" w:rsidP="0059383D">
      <w:r>
        <w:separator/>
      </w:r>
    </w:p>
  </w:footnote>
  <w:footnote w:type="continuationSeparator" w:id="0">
    <w:p w:rsidR="0059383D" w:rsidRDefault="0059383D" w:rsidP="0059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697"/>
    <w:rsid w:val="00032116"/>
    <w:rsid w:val="0017456D"/>
    <w:rsid w:val="00333697"/>
    <w:rsid w:val="004215BE"/>
    <w:rsid w:val="0059383D"/>
    <w:rsid w:val="006714DC"/>
    <w:rsid w:val="007E78FB"/>
    <w:rsid w:val="008B0D5F"/>
    <w:rsid w:val="00B814D6"/>
    <w:rsid w:val="00EB381F"/>
    <w:rsid w:val="00F30D05"/>
    <w:rsid w:val="00F8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F31B8D"/>
  <w15:chartTrackingRefBased/>
  <w15:docId w15:val="{6F56EE2A-17B2-4ECB-97F9-41F83451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456D"/>
    <w:pPr>
      <w:jc w:val="center"/>
    </w:pPr>
  </w:style>
  <w:style w:type="character" w:customStyle="1" w:styleId="a4">
    <w:name w:val="記 (文字)"/>
    <w:basedOn w:val="a0"/>
    <w:link w:val="a3"/>
    <w:uiPriority w:val="99"/>
    <w:rsid w:val="0017456D"/>
  </w:style>
  <w:style w:type="paragraph" w:styleId="a5">
    <w:name w:val="Closing"/>
    <w:basedOn w:val="a"/>
    <w:link w:val="a6"/>
    <w:uiPriority w:val="99"/>
    <w:unhideWhenUsed/>
    <w:rsid w:val="0017456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456D"/>
  </w:style>
  <w:style w:type="paragraph" w:styleId="a7">
    <w:name w:val="header"/>
    <w:basedOn w:val="a"/>
    <w:link w:val="a8"/>
    <w:uiPriority w:val="99"/>
    <w:unhideWhenUsed/>
    <w:rsid w:val="005938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83D"/>
  </w:style>
  <w:style w:type="paragraph" w:styleId="a9">
    <w:name w:val="footer"/>
    <w:basedOn w:val="a"/>
    <w:link w:val="aa"/>
    <w:uiPriority w:val="99"/>
    <w:unhideWhenUsed/>
    <w:rsid w:val="005938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秋葉敬行</dc:creator>
  <cp:keywords/>
  <dc:description/>
  <cp:lastModifiedBy>大和憲幸</cp:lastModifiedBy>
  <cp:revision>9</cp:revision>
  <dcterms:created xsi:type="dcterms:W3CDTF">2014-11-17T02:43:00Z</dcterms:created>
  <dcterms:modified xsi:type="dcterms:W3CDTF">2020-03-19T06:39:00Z</dcterms:modified>
</cp:coreProperties>
</file>